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910AAE" w:rsidRDefault="00910AAE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  :</w:t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…/…/</w:t>
      </w:r>
      <w:proofErr w:type="gramStart"/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910AAE" w:rsidRPr="00910AAE" w:rsidRDefault="00910AAE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Konu: </w:t>
      </w:r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Son Savunma</w:t>
      </w:r>
    </w:p>
    <w:p w:rsidR="00EE5046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E5046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E5046" w:rsidRPr="00DC65D4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8B5B44" w:rsidRDefault="008B5B44" w:rsidP="00910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EE5046" w:rsidRDefault="00910AAE" w:rsidP="00910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E5046" w:rsidRPr="00EE5046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Onayının tarih ve sayısı)</w:t>
      </w:r>
    </w:p>
    <w:p w:rsidR="005542E8" w:rsidRPr="0019780D" w:rsidRDefault="00910AAE" w:rsidP="00CB4F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bookmarkStart w:id="0" w:name="_GoBack"/>
      <w:r w:rsidR="005542E8">
        <w:rPr>
          <w:rFonts w:ascii="Times New Roman" w:hAnsi="Times New Roman" w:cs="Times New Roman"/>
          <w:sz w:val="24"/>
          <w:szCs w:val="24"/>
        </w:rPr>
        <w:t xml:space="preserve">İlgi yazı ile hakkınızda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İddialara yönelik olarak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 hakkınızda</w:t>
      </w:r>
      <w:r w:rsidR="005542E8" w:rsidRPr="00231367">
        <w:rPr>
          <w:rFonts w:ascii="Times New Roman" w:hAnsi="Times New Roman" w:cs="Times New Roman"/>
          <w:sz w:val="24"/>
          <w:szCs w:val="24"/>
        </w:rPr>
        <w:t xml:space="preserve"> başlatılan disiplin soruşturmasına ilişkin hazırlanan soruşturma raporu ve ekleri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edilmiştir. </w:t>
      </w:r>
    </w:p>
    <w:bookmarkEnd w:id="0"/>
    <w:p w:rsidR="005542E8" w:rsidRPr="00231367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 xml:space="preserve">Disiplin Soruşturma Raporunda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eyleminden dolayı 2547 Sayılı Kanunun 53/b/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bendinde yer alan «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>» suçu işlediğiniz kanaatiyle hakkınızda ……. Cezası teklif edilmiştir.</w:t>
      </w:r>
    </w:p>
    <w:p w:rsidR="005542E8" w:rsidRPr="00231367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>Soruşturma konusu iddialar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="001978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ile disiplin soruşturmasına konu olan fiile </w:t>
      </w:r>
      <w:r w:rsidRPr="00231367">
        <w:rPr>
          <w:rFonts w:ascii="Times New Roman" w:hAnsi="Times New Roman" w:cs="Times New Roman"/>
          <w:sz w:val="24"/>
          <w:szCs w:val="24"/>
        </w:rPr>
        <w:t xml:space="preserve"> ilişkin </w:t>
      </w:r>
      <w:r w:rsidR="0019780D">
        <w:rPr>
          <w:rFonts w:ascii="Times New Roman" w:hAnsi="Times New Roman" w:cs="Times New Roman"/>
          <w:sz w:val="24"/>
          <w:szCs w:val="24"/>
        </w:rPr>
        <w:t xml:space="preserve">son </w:t>
      </w:r>
      <w:r w:rsidRPr="00231367">
        <w:rPr>
          <w:rFonts w:ascii="Times New Roman" w:hAnsi="Times New Roman" w:cs="Times New Roman"/>
          <w:sz w:val="24"/>
          <w:szCs w:val="24"/>
        </w:rPr>
        <w:t xml:space="preserve">savunmanızı, bu yazının tarafınıza tebliğinden itibaren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13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yedi</w:t>
      </w:r>
      <w:r w:rsidRPr="00231367">
        <w:rPr>
          <w:rFonts w:ascii="Times New Roman" w:hAnsi="Times New Roman" w:cs="Times New Roman"/>
          <w:b/>
          <w:bCs/>
          <w:sz w:val="24"/>
          <w:szCs w:val="24"/>
        </w:rPr>
        <w:t xml:space="preserve">) gün </w:t>
      </w:r>
      <w:r w:rsidRPr="00231367">
        <w:rPr>
          <w:rFonts w:ascii="Times New Roman" w:hAnsi="Times New Roman" w:cs="Times New Roman"/>
          <w:sz w:val="24"/>
          <w:szCs w:val="24"/>
        </w:rPr>
        <w:t xml:space="preserve">içerisinde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sunmanız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, aksi halde mevcut delil durumuna göre karar verileceği hususunda; </w:t>
      </w:r>
    </w:p>
    <w:p w:rsidR="005542E8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>Bilgilerinizi rica ederim.</w:t>
      </w:r>
    </w:p>
    <w:p w:rsidR="00910AAE" w:rsidRPr="00910AAE" w:rsidRDefault="00910AAE" w:rsidP="005542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910AAE" w:rsidRDefault="00910AAE" w:rsidP="00EE5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Rektör/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  <w:r w:rsidR="005542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/Disiplin Kurulu</w:t>
      </w:r>
    </w:p>
    <w:p w:rsidR="00EE5046" w:rsidRDefault="00EE5046" w:rsidP="00413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</w:pPr>
    </w:p>
    <w:p w:rsidR="00EE5046" w:rsidRDefault="00EE5046" w:rsidP="00413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</w:pPr>
    </w:p>
    <w:p w:rsidR="004B5A5D" w:rsidRPr="004B5A5D" w:rsidRDefault="004B5A5D" w:rsidP="004B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5A5D" w:rsidRPr="004B5A5D" w:rsidSect="00F76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BF" w:rsidRDefault="002761BF" w:rsidP="000A21EC">
      <w:pPr>
        <w:spacing w:after="0" w:line="240" w:lineRule="auto"/>
      </w:pPr>
      <w:r>
        <w:separator/>
      </w:r>
    </w:p>
  </w:endnote>
  <w:endnote w:type="continuationSeparator" w:id="0">
    <w:p w:rsidR="002761BF" w:rsidRDefault="002761BF" w:rsidP="000A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C" w:rsidRPr="006B078A" w:rsidRDefault="000A21EC" w:rsidP="000A21EC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B078A">
      <w:rPr>
        <w:rFonts w:ascii="Times New Roman" w:hAnsi="Times New Roman" w:cs="Times New Roman"/>
        <w:sz w:val="24"/>
        <w:szCs w:val="24"/>
      </w:rPr>
      <w:t>GİZLİ</w:t>
    </w:r>
  </w:p>
  <w:p w:rsidR="000A21EC" w:rsidRDefault="000A21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BF" w:rsidRDefault="002761BF" w:rsidP="000A21EC">
      <w:pPr>
        <w:spacing w:after="0" w:line="240" w:lineRule="auto"/>
      </w:pPr>
      <w:r>
        <w:separator/>
      </w:r>
    </w:p>
  </w:footnote>
  <w:footnote w:type="continuationSeparator" w:id="0">
    <w:p w:rsidR="002761BF" w:rsidRDefault="002761BF" w:rsidP="000A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C" w:rsidRPr="000A21EC" w:rsidRDefault="000A21EC" w:rsidP="000A21E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A21EC"/>
    <w:rsid w:val="00113CE6"/>
    <w:rsid w:val="00121992"/>
    <w:rsid w:val="001579F8"/>
    <w:rsid w:val="0019780D"/>
    <w:rsid w:val="001C0D34"/>
    <w:rsid w:val="00265507"/>
    <w:rsid w:val="002761BF"/>
    <w:rsid w:val="002E739A"/>
    <w:rsid w:val="003B4DC7"/>
    <w:rsid w:val="003B6A1C"/>
    <w:rsid w:val="003F3329"/>
    <w:rsid w:val="00413AAD"/>
    <w:rsid w:val="004B5A5D"/>
    <w:rsid w:val="004E0212"/>
    <w:rsid w:val="004F12E0"/>
    <w:rsid w:val="005111BF"/>
    <w:rsid w:val="005542E8"/>
    <w:rsid w:val="005D7B55"/>
    <w:rsid w:val="005E0DE2"/>
    <w:rsid w:val="006470F9"/>
    <w:rsid w:val="006B078A"/>
    <w:rsid w:val="0072553C"/>
    <w:rsid w:val="007A6F7D"/>
    <w:rsid w:val="007C44BA"/>
    <w:rsid w:val="007C5C55"/>
    <w:rsid w:val="008033C8"/>
    <w:rsid w:val="00856145"/>
    <w:rsid w:val="008B5B44"/>
    <w:rsid w:val="008C4EDA"/>
    <w:rsid w:val="00910AAE"/>
    <w:rsid w:val="00993A5A"/>
    <w:rsid w:val="009A2712"/>
    <w:rsid w:val="009E1C6F"/>
    <w:rsid w:val="00A85965"/>
    <w:rsid w:val="00AD2233"/>
    <w:rsid w:val="00B070EA"/>
    <w:rsid w:val="00B52124"/>
    <w:rsid w:val="00B916C5"/>
    <w:rsid w:val="00BC27F2"/>
    <w:rsid w:val="00BF0E7B"/>
    <w:rsid w:val="00C04A88"/>
    <w:rsid w:val="00C54176"/>
    <w:rsid w:val="00C67C80"/>
    <w:rsid w:val="00CB4F5D"/>
    <w:rsid w:val="00CC6C24"/>
    <w:rsid w:val="00D32B61"/>
    <w:rsid w:val="00D34229"/>
    <w:rsid w:val="00D70094"/>
    <w:rsid w:val="00DF2EF7"/>
    <w:rsid w:val="00E85F1F"/>
    <w:rsid w:val="00E90914"/>
    <w:rsid w:val="00EE5046"/>
    <w:rsid w:val="00F663EE"/>
    <w:rsid w:val="00F71C1E"/>
    <w:rsid w:val="00F76EA1"/>
    <w:rsid w:val="00F82900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1EC"/>
  </w:style>
  <w:style w:type="paragraph" w:styleId="Altbilgi">
    <w:name w:val="footer"/>
    <w:basedOn w:val="Normal"/>
    <w:link w:val="Al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1EC"/>
  </w:style>
  <w:style w:type="paragraph" w:styleId="BalonMetni">
    <w:name w:val="Balloon Text"/>
    <w:basedOn w:val="Normal"/>
    <w:link w:val="BalonMetniChar"/>
    <w:uiPriority w:val="99"/>
    <w:semiHidden/>
    <w:unhideWhenUsed/>
    <w:rsid w:val="000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E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4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4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42E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542E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1EC"/>
  </w:style>
  <w:style w:type="paragraph" w:styleId="Altbilgi">
    <w:name w:val="footer"/>
    <w:basedOn w:val="Normal"/>
    <w:link w:val="Al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1EC"/>
  </w:style>
  <w:style w:type="paragraph" w:styleId="BalonMetni">
    <w:name w:val="Balloon Text"/>
    <w:basedOn w:val="Normal"/>
    <w:link w:val="BalonMetniChar"/>
    <w:uiPriority w:val="99"/>
    <w:semiHidden/>
    <w:unhideWhenUsed/>
    <w:rsid w:val="000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E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4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4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42E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542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4</cp:revision>
  <cp:lastPrinted>2014-04-08T11:35:00Z</cp:lastPrinted>
  <dcterms:created xsi:type="dcterms:W3CDTF">2023-08-02T07:58:00Z</dcterms:created>
  <dcterms:modified xsi:type="dcterms:W3CDTF">2023-10-24T11:45:00Z</dcterms:modified>
</cp:coreProperties>
</file>